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A70" w:rsidRPr="00EB5878" w:rsidRDefault="00B31A70" w:rsidP="00B31A70">
      <w:pPr>
        <w:jc w:val="center"/>
        <w:rPr>
          <w:b/>
          <w:sz w:val="32"/>
        </w:rPr>
      </w:pPr>
      <w:bookmarkStart w:id="0" w:name="_GoBack"/>
      <w:bookmarkEnd w:id="0"/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B31A70" w:rsidRPr="00EB5878" w:rsidRDefault="00B31A70" w:rsidP="00B31A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DE66FA">
        <w:rPr>
          <w:rFonts w:hint="eastAsia"/>
          <w:b/>
          <w:sz w:val="28"/>
          <w:u w:val="single"/>
        </w:rPr>
        <w:t>十三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31A70" w:rsidRPr="00EB5878" w:rsidRDefault="00B31A70" w:rsidP="00B31A7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31A70" w:rsidTr="00614E82">
        <w:trPr>
          <w:trHeight w:val="473"/>
        </w:trPr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31A70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B31A70" w:rsidTr="00614E82">
        <w:trPr>
          <w:trHeight w:val="409"/>
        </w:trPr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038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843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3260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276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650E3D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650E3D" w:rsidRPr="006738CC" w:rsidRDefault="00650E3D" w:rsidP="00650E3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650E3D" w:rsidRPr="006738CC" w:rsidRDefault="00650E3D" w:rsidP="00650E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50E3D" w:rsidRPr="006738CC" w:rsidRDefault="00650E3D" w:rsidP="00650E3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50E3D" w:rsidRPr="00600403" w:rsidRDefault="00650E3D" w:rsidP="00650E3D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口语交际</w:t>
            </w:r>
            <w:r>
              <w:rPr>
                <w:sz w:val="24"/>
                <w:szCs w:val="24"/>
              </w:rPr>
              <w:t>（一课时）</w:t>
            </w:r>
          </w:p>
        </w:tc>
        <w:tc>
          <w:tcPr>
            <w:tcW w:w="3260" w:type="dxa"/>
          </w:tcPr>
          <w:p w:rsidR="00650E3D" w:rsidRDefault="00650E3D" w:rsidP="00650E3D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选择一种情况将安慰的过程写下来。</w:t>
            </w:r>
          </w:p>
        </w:tc>
        <w:tc>
          <w:tcPr>
            <w:tcW w:w="2835" w:type="dxa"/>
          </w:tcPr>
          <w:p w:rsidR="00650E3D" w:rsidRDefault="00650E3D" w:rsidP="00650E3D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选择一种情况，说一说安慰的过程。</w:t>
            </w:r>
          </w:p>
          <w:p w:rsidR="00650E3D" w:rsidRDefault="00650E3D" w:rsidP="00650E3D">
            <w:pPr>
              <w:jc w:val="left"/>
            </w:pPr>
          </w:p>
        </w:tc>
        <w:tc>
          <w:tcPr>
            <w:tcW w:w="1701" w:type="dxa"/>
          </w:tcPr>
          <w:p w:rsidR="00650E3D" w:rsidRDefault="00650E3D" w:rsidP="00650E3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50E3D" w:rsidRDefault="00650E3D" w:rsidP="00650E3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50E3D" w:rsidRDefault="00650E3D" w:rsidP="00650E3D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50E3D" w:rsidRDefault="00650E3D" w:rsidP="00650E3D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650E3D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650E3D" w:rsidRPr="006738CC" w:rsidRDefault="00650E3D" w:rsidP="00650E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50E3D" w:rsidRPr="006738CC" w:rsidRDefault="00650E3D" w:rsidP="00650E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50E3D" w:rsidRPr="006738CC" w:rsidRDefault="00650E3D" w:rsidP="00650E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50E3D" w:rsidRPr="00783C80" w:rsidRDefault="00650E3D" w:rsidP="00650E3D">
            <w:pPr>
              <w:jc w:val="left"/>
            </w:pPr>
            <w:r>
              <w:rPr>
                <w:rFonts w:hint="eastAsia"/>
              </w:rPr>
              <w:t>完成第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单元</w:t>
            </w:r>
            <w:r>
              <w:t>练习卷</w:t>
            </w:r>
          </w:p>
        </w:tc>
        <w:tc>
          <w:tcPr>
            <w:tcW w:w="3260" w:type="dxa"/>
          </w:tcPr>
          <w:p w:rsidR="00650E3D" w:rsidRDefault="00650E3D" w:rsidP="00650E3D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2835" w:type="dxa"/>
          </w:tcPr>
          <w:p w:rsidR="00650E3D" w:rsidRPr="000F3B35" w:rsidRDefault="00650E3D" w:rsidP="00650E3D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1701" w:type="dxa"/>
          </w:tcPr>
          <w:p w:rsidR="00650E3D" w:rsidRDefault="00650E3D" w:rsidP="00650E3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50E3D" w:rsidRDefault="00650E3D" w:rsidP="00650E3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50E3D" w:rsidRDefault="00650E3D" w:rsidP="00650E3D">
            <w:pPr>
              <w:jc w:val="left"/>
            </w:pPr>
          </w:p>
          <w:p w:rsidR="00650E3D" w:rsidRDefault="00650E3D" w:rsidP="00650E3D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50E3D" w:rsidRDefault="00650E3D" w:rsidP="00650E3D">
            <w:pPr>
              <w:jc w:val="left"/>
            </w:pPr>
          </w:p>
        </w:tc>
      </w:tr>
      <w:tr w:rsidR="00650E3D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650E3D" w:rsidRPr="006738CC" w:rsidRDefault="00650E3D" w:rsidP="00650E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50E3D" w:rsidRPr="006738CC" w:rsidRDefault="00650E3D" w:rsidP="00650E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50E3D" w:rsidRPr="006738CC" w:rsidRDefault="00650E3D" w:rsidP="00650E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50E3D" w:rsidRDefault="00650E3D" w:rsidP="00650E3D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650E3D" w:rsidRDefault="00650E3D" w:rsidP="00650E3D">
            <w:pPr>
              <w:jc w:val="left"/>
            </w:pPr>
            <w:r>
              <w:rPr>
                <w:rFonts w:hint="eastAsia"/>
              </w:rPr>
              <w:t>老房子</w:t>
            </w:r>
          </w:p>
        </w:tc>
        <w:tc>
          <w:tcPr>
            <w:tcW w:w="3260" w:type="dxa"/>
          </w:tcPr>
          <w:p w:rsidR="00650E3D" w:rsidRDefault="00650E3D" w:rsidP="00650E3D">
            <w:pPr>
              <w:jc w:val="left"/>
            </w:pPr>
            <w:r>
              <w:rPr>
                <w:rFonts w:hint="eastAsia"/>
              </w:rPr>
              <w:t>预习，了解一些关于房子的知识</w:t>
            </w:r>
          </w:p>
        </w:tc>
        <w:tc>
          <w:tcPr>
            <w:tcW w:w="2835" w:type="dxa"/>
          </w:tcPr>
          <w:p w:rsidR="00650E3D" w:rsidRDefault="00650E3D" w:rsidP="00650E3D">
            <w:pPr>
              <w:jc w:val="left"/>
            </w:pPr>
            <w:r>
              <w:rPr>
                <w:rFonts w:hint="eastAsia"/>
              </w:rPr>
              <w:t>预习，了解一些关于房子的知识</w:t>
            </w:r>
          </w:p>
        </w:tc>
        <w:tc>
          <w:tcPr>
            <w:tcW w:w="1701" w:type="dxa"/>
          </w:tcPr>
          <w:p w:rsidR="00650E3D" w:rsidRDefault="00650E3D" w:rsidP="00650E3D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50E3D" w:rsidRDefault="00650E3D" w:rsidP="00650E3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50E3D" w:rsidRDefault="00650E3D" w:rsidP="00650E3D">
            <w:pPr>
              <w:jc w:val="left"/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U8 Fun time &amp; Cartoon time</w:t>
            </w:r>
          </w:p>
        </w:tc>
        <w:tc>
          <w:tcPr>
            <w:tcW w:w="3260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776E42" w:rsidRDefault="00776E42" w:rsidP="00776E4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6E42" w:rsidRDefault="00776E42" w:rsidP="00776E42">
            <w:pPr>
              <w:jc w:val="left"/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坐位</w:t>
            </w:r>
            <w:r>
              <w:t>体前屈</w:t>
            </w:r>
          </w:p>
        </w:tc>
        <w:tc>
          <w:tcPr>
            <w:tcW w:w="3260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在</w:t>
            </w:r>
            <w:r>
              <w:t>充分热身下，在家长的帮助下进行韧带拉伸。</w:t>
            </w:r>
          </w:p>
        </w:tc>
        <w:tc>
          <w:tcPr>
            <w:tcW w:w="2835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76E42" w:rsidRDefault="00776E42" w:rsidP="00776E42">
            <w:pPr>
              <w:jc w:val="left"/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76E42" w:rsidRDefault="00A31771" w:rsidP="00776E42">
            <w:pPr>
              <w:jc w:val="left"/>
            </w:pPr>
            <w:r>
              <w:rPr>
                <w:rFonts w:hint="eastAsia"/>
              </w:rPr>
              <w:t>树</w:t>
            </w:r>
            <w:r>
              <w:t>对风速的</w:t>
            </w:r>
            <w:r>
              <w:rPr>
                <w:rFonts w:hint="eastAsia"/>
              </w:rPr>
              <w:t>影响</w:t>
            </w:r>
          </w:p>
        </w:tc>
        <w:tc>
          <w:tcPr>
            <w:tcW w:w="3260" w:type="dxa"/>
          </w:tcPr>
          <w:p w:rsidR="00776E42" w:rsidRDefault="00A31771" w:rsidP="00776E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6E42" w:rsidRDefault="00A31771" w:rsidP="00776E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6E42" w:rsidRDefault="00A31771" w:rsidP="00776E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6E42" w:rsidRDefault="00A31771" w:rsidP="00776E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76E42" w:rsidRDefault="00776E42" w:rsidP="00776E42">
            <w:pPr>
              <w:jc w:val="left"/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评讲</w:t>
            </w:r>
            <w:r>
              <w:t>练习卷</w:t>
            </w:r>
          </w:p>
        </w:tc>
        <w:tc>
          <w:tcPr>
            <w:tcW w:w="3260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</w:t>
            </w:r>
          </w:p>
        </w:tc>
        <w:tc>
          <w:tcPr>
            <w:tcW w:w="2835" w:type="dxa"/>
          </w:tcPr>
          <w:p w:rsidR="00776E42" w:rsidRPr="000F3B35" w:rsidRDefault="00776E42" w:rsidP="00776E42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</w:t>
            </w:r>
          </w:p>
        </w:tc>
        <w:tc>
          <w:tcPr>
            <w:tcW w:w="1701" w:type="dxa"/>
          </w:tcPr>
          <w:p w:rsidR="00776E42" w:rsidRDefault="00776E42" w:rsidP="00776E4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76E42" w:rsidRDefault="00776E42" w:rsidP="00776E4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776E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  <w:sz w:val="24"/>
                <w:szCs w:val="24"/>
              </w:rPr>
              <w:t>习作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一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776E42" w:rsidRPr="000A0B62" w:rsidRDefault="00776E42" w:rsidP="00776E42">
            <w:pPr>
              <w:jc w:val="left"/>
              <w:rPr>
                <w:rFonts w:asciiTheme="minorEastAsia" w:hAnsiTheme="minorEastAsia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1.搜集2-3篇同类型的作文并阅读。</w:t>
            </w:r>
          </w:p>
          <w:p w:rsidR="00776E42" w:rsidRPr="000A0B62" w:rsidRDefault="00776E42" w:rsidP="00776E42">
            <w:pPr>
              <w:jc w:val="left"/>
              <w:rPr>
                <w:rFonts w:asciiTheme="minorEastAsia" w:hAnsiTheme="minorEastAsia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2.完成</w:t>
            </w:r>
            <w:r>
              <w:rPr>
                <w:rFonts w:asciiTheme="minorEastAsia" w:hAnsiTheme="minorEastAsia" w:hint="eastAsia"/>
                <w:szCs w:val="21"/>
              </w:rPr>
              <w:t>未</w:t>
            </w:r>
            <w:r>
              <w:rPr>
                <w:rFonts w:asciiTheme="minorEastAsia" w:hAnsiTheme="minorEastAsia"/>
                <w:szCs w:val="21"/>
              </w:rPr>
              <w:t>写完的</w:t>
            </w:r>
            <w:r w:rsidRPr="000A0B62">
              <w:rPr>
                <w:rFonts w:asciiTheme="minorEastAsia" w:hAnsiTheme="minorEastAsia" w:hint="eastAsia"/>
                <w:szCs w:val="21"/>
              </w:rPr>
              <w:t>习作。</w:t>
            </w:r>
            <w:r w:rsidRPr="000A0B62">
              <w:rPr>
                <w:rFonts w:asciiTheme="minorEastAsia" w:hAnsiTheme="minorEastAsia" w:hint="eastAsia"/>
                <w:szCs w:val="21"/>
              </w:rPr>
              <w:tab/>
            </w:r>
          </w:p>
          <w:p w:rsidR="00776E42" w:rsidRDefault="00776E42" w:rsidP="00776E42">
            <w:pPr>
              <w:jc w:val="left"/>
            </w:pPr>
            <w:r w:rsidRPr="000A0B62">
              <w:rPr>
                <w:rFonts w:asciiTheme="minorEastAsia" w:hAnsiTheme="minorEastAsia" w:hint="eastAsia"/>
                <w:szCs w:val="21"/>
              </w:rPr>
              <w:tab/>
            </w:r>
          </w:p>
        </w:tc>
        <w:tc>
          <w:tcPr>
            <w:tcW w:w="2835" w:type="dxa"/>
          </w:tcPr>
          <w:p w:rsidR="00776E42" w:rsidRDefault="00776E42" w:rsidP="00776E42">
            <w:pPr>
              <w:jc w:val="left"/>
            </w:pPr>
            <w:r w:rsidRPr="000A0B62">
              <w:rPr>
                <w:rFonts w:asciiTheme="minorEastAsia" w:hAnsiTheme="minorEastAsia" w:hint="eastAsia"/>
                <w:szCs w:val="21"/>
              </w:rPr>
              <w:t>完成习作。</w:t>
            </w:r>
          </w:p>
        </w:tc>
        <w:tc>
          <w:tcPr>
            <w:tcW w:w="1701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6E42" w:rsidRDefault="00776E42" w:rsidP="00776E42">
            <w:pPr>
              <w:jc w:val="left"/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76E42" w:rsidRPr="00EF274C" w:rsidRDefault="00776E42" w:rsidP="00776E42">
            <w:pPr>
              <w:jc w:val="left"/>
            </w:pPr>
            <w:r>
              <w:rPr>
                <w:rFonts w:hint="eastAsia"/>
              </w:rPr>
              <w:t>习作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776E42" w:rsidRPr="000D4563" w:rsidRDefault="00776E42" w:rsidP="00776E4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根据课堂讲评修改并完善习作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776E42" w:rsidRDefault="00776E42" w:rsidP="00776E4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根据课堂讲评修改并完善习作。</w:t>
            </w:r>
          </w:p>
        </w:tc>
        <w:tc>
          <w:tcPr>
            <w:tcW w:w="1701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6E42" w:rsidRDefault="00776E42" w:rsidP="00776E42">
            <w:pPr>
              <w:jc w:val="left"/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欣赏《弹起我心爱的土琵琶》</w:t>
            </w:r>
          </w:p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唱《红星歌》</w:t>
            </w:r>
          </w:p>
        </w:tc>
        <w:tc>
          <w:tcPr>
            <w:tcW w:w="3260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，唱准附点节奏和强音记号。</w:t>
            </w:r>
          </w:p>
        </w:tc>
        <w:tc>
          <w:tcPr>
            <w:tcW w:w="2835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，唱准附点节奏和强音记号。</w:t>
            </w:r>
          </w:p>
        </w:tc>
        <w:tc>
          <w:tcPr>
            <w:tcW w:w="1701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6E42" w:rsidRDefault="00776E42" w:rsidP="00776E42">
            <w:pPr>
              <w:jc w:val="left"/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U8 Fun time &amp; Cartoon time</w:t>
            </w:r>
          </w:p>
        </w:tc>
        <w:tc>
          <w:tcPr>
            <w:tcW w:w="3260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776E42" w:rsidRDefault="00776E42" w:rsidP="00776E4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776E42" w:rsidRDefault="00776E42" w:rsidP="00776E4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6E42" w:rsidRDefault="00776E42" w:rsidP="00776E42">
            <w:pPr>
              <w:jc w:val="left"/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老房子</w:t>
            </w:r>
          </w:p>
        </w:tc>
        <w:tc>
          <w:tcPr>
            <w:tcW w:w="3260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2835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1701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6E42" w:rsidRDefault="00776E42" w:rsidP="00776E42">
            <w:pPr>
              <w:jc w:val="left"/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0" w:type="dxa"/>
          </w:tcPr>
          <w:p w:rsidR="00776E42" w:rsidRPr="00D53EF2" w:rsidRDefault="00776E42" w:rsidP="00776E4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53EF2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</w:t>
            </w:r>
            <w:r>
              <w:rPr>
                <w:rFonts w:ascii="宋体" w:hAnsi="宋体" w:hint="eastAsia"/>
                <w:color w:val="000000"/>
                <w:szCs w:val="21"/>
              </w:rPr>
              <w:t>中的第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一、二、三、四、五、六、七题。</w:t>
            </w:r>
          </w:p>
          <w:p w:rsidR="00776E42" w:rsidRPr="00A43E80" w:rsidRDefault="00776E42" w:rsidP="00776E42">
            <w:r>
              <w:t>2</w:t>
            </w:r>
            <w:r>
              <w:rPr>
                <w:rFonts w:hint="eastAsia"/>
              </w:rPr>
              <w:t>．</w:t>
            </w:r>
            <w:r>
              <w:rPr>
                <w:rFonts w:asciiTheme="minorEastAsia" w:hAnsiTheme="minorEastAsia" w:hint="eastAsia"/>
                <w:szCs w:val="21"/>
              </w:rPr>
              <w:t>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因为那片绿草地</w:t>
            </w:r>
            <w:r>
              <w:rPr>
                <w:rFonts w:asciiTheme="minorEastAsia" w:hAnsiTheme="minorEastAsia"/>
                <w:szCs w:val="21"/>
              </w:rPr>
              <w:t>》</w:t>
            </w:r>
            <w:r>
              <w:rPr>
                <w:rFonts w:asciiTheme="minorEastAsia" w:hAnsiTheme="minorEastAsia" w:hint="eastAsia"/>
                <w:szCs w:val="21"/>
              </w:rPr>
              <w:t>（节选）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2835" w:type="dxa"/>
          </w:tcPr>
          <w:p w:rsidR="00776E42" w:rsidRPr="00037810" w:rsidRDefault="00776E42" w:rsidP="00776E4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37810"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完成《练习与测试》中单元练习（六）中的第一、二、三、四、五、六题。</w:t>
            </w:r>
          </w:p>
          <w:p w:rsidR="00776E42" w:rsidRPr="00D53EF2" w:rsidRDefault="00776E42" w:rsidP="00776E42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776E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Sound time &amp; Rhyme time</w:t>
            </w:r>
          </w:p>
          <w:p w:rsidR="00776E42" w:rsidRDefault="00776E42" w:rsidP="00776E42">
            <w:pPr>
              <w:jc w:val="left"/>
            </w:pPr>
          </w:p>
        </w:tc>
        <w:tc>
          <w:tcPr>
            <w:tcW w:w="3260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776E42" w:rsidRDefault="00776E42" w:rsidP="00776E4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776E42" w:rsidRDefault="00776E42" w:rsidP="00776E4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776E42" w:rsidRDefault="00776E42" w:rsidP="00776E4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776E42" w:rsidRDefault="00776E42" w:rsidP="00776E4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776E42" w:rsidRDefault="00776E42" w:rsidP="00776E42">
            <w:pPr>
              <w:jc w:val="left"/>
            </w:pPr>
          </w:p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6E42" w:rsidRDefault="00776E42" w:rsidP="00776E42">
            <w:pPr>
              <w:jc w:val="left"/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76E42" w:rsidRPr="006738CC" w:rsidRDefault="004F12CA" w:rsidP="00776E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劳动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扣纽扣（学习穿针、打结）</w:t>
            </w:r>
          </w:p>
          <w:p w:rsidR="00776E42" w:rsidRDefault="00776E42" w:rsidP="00776E42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776E42" w:rsidRDefault="00776E42" w:rsidP="00776E42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把自己第一次扣钮扣的过程写下来，感受劳动的乐趣。</w:t>
            </w:r>
          </w:p>
        </w:tc>
        <w:tc>
          <w:tcPr>
            <w:tcW w:w="2835" w:type="dxa"/>
          </w:tcPr>
          <w:p w:rsidR="00776E42" w:rsidRDefault="00776E42" w:rsidP="00776E42">
            <w:pPr>
              <w:jc w:val="center"/>
            </w:pPr>
            <w:r>
              <w:rPr>
                <w:rFonts w:ascii="宋体" w:hAnsi="宋体" w:cs="Times New Roman" w:hint="eastAsia"/>
                <w:szCs w:val="21"/>
              </w:rPr>
              <w:t>把自己第一次扣钮扣的过程写下来，感受劳动的乐趣。</w:t>
            </w:r>
          </w:p>
          <w:p w:rsidR="00776E42" w:rsidRDefault="00776E42" w:rsidP="00776E42">
            <w:pPr>
              <w:jc w:val="left"/>
            </w:pPr>
          </w:p>
        </w:tc>
        <w:tc>
          <w:tcPr>
            <w:tcW w:w="1701" w:type="dxa"/>
          </w:tcPr>
          <w:p w:rsidR="00776E42" w:rsidRDefault="00776E42" w:rsidP="00776E42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:rsidR="00776E42" w:rsidRDefault="00776E42" w:rsidP="00776E42">
            <w:pPr>
              <w:jc w:val="left"/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t>电路暗箱</w:t>
            </w:r>
          </w:p>
        </w:tc>
        <w:tc>
          <w:tcPr>
            <w:tcW w:w="3260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76E42" w:rsidRDefault="00776E42" w:rsidP="00776E42">
            <w:pPr>
              <w:jc w:val="left"/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776E42" w:rsidRPr="00C734A7" w:rsidRDefault="00776E42" w:rsidP="00776E4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.认真观察带有</w:t>
            </w:r>
            <w:r>
              <w:rPr>
                <w:rFonts w:ascii="宋体" w:hAnsi="宋体" w:hint="eastAsia"/>
                <w:color w:val="000000"/>
                <w:szCs w:val="21"/>
              </w:rPr>
              <w:t>左耳刀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和</w:t>
            </w:r>
            <w:r>
              <w:rPr>
                <w:rFonts w:ascii="宋体" w:hAnsi="宋体" w:hint="eastAsia"/>
                <w:color w:val="000000"/>
                <w:szCs w:val="21"/>
              </w:rPr>
              <w:t>竖心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旁的字，注意构字方式。</w:t>
            </w:r>
          </w:p>
          <w:p w:rsidR="00776E42" w:rsidRDefault="00776E42" w:rsidP="00776E4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C734A7">
              <w:rPr>
                <w:rFonts w:ascii="宋体" w:hAnsi="宋体" w:hint="eastAsia"/>
                <w:color w:val="000000"/>
                <w:szCs w:val="21"/>
              </w:rPr>
              <w:t>2.练习书写“</w:t>
            </w:r>
            <w:r>
              <w:rPr>
                <w:rFonts w:ascii="宋体" w:hAnsi="宋体" w:hint="eastAsia"/>
                <w:color w:val="000000"/>
                <w:szCs w:val="21"/>
              </w:rPr>
              <w:t>陛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降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悟、性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、”等字。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ab/>
            </w:r>
          </w:p>
        </w:tc>
        <w:tc>
          <w:tcPr>
            <w:tcW w:w="2835" w:type="dxa"/>
          </w:tcPr>
          <w:p w:rsidR="00776E42" w:rsidRPr="00C734A7" w:rsidRDefault="00776E42" w:rsidP="00776E4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.认真观察带有</w:t>
            </w:r>
            <w:r>
              <w:rPr>
                <w:rFonts w:ascii="宋体" w:hAnsi="宋体" w:hint="eastAsia"/>
                <w:color w:val="000000"/>
                <w:szCs w:val="21"/>
              </w:rPr>
              <w:t>左耳刀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和</w:t>
            </w:r>
            <w:r>
              <w:rPr>
                <w:rFonts w:ascii="宋体" w:hAnsi="宋体" w:hint="eastAsia"/>
                <w:color w:val="000000"/>
                <w:szCs w:val="21"/>
              </w:rPr>
              <w:t>竖心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旁的字，注意构字方式。</w:t>
            </w:r>
          </w:p>
          <w:p w:rsidR="00776E42" w:rsidRDefault="00776E42" w:rsidP="00776E4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C734A7">
              <w:rPr>
                <w:rFonts w:ascii="宋体" w:hAnsi="宋体" w:hint="eastAsia"/>
                <w:color w:val="000000"/>
                <w:szCs w:val="21"/>
              </w:rPr>
              <w:t>2.练习书写“</w:t>
            </w:r>
            <w:r>
              <w:rPr>
                <w:rFonts w:ascii="宋体" w:hAnsi="宋体" w:hint="eastAsia"/>
                <w:color w:val="000000"/>
                <w:szCs w:val="21"/>
              </w:rPr>
              <w:t>陛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降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悟、性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、”等字。</w:t>
            </w:r>
          </w:p>
        </w:tc>
        <w:tc>
          <w:tcPr>
            <w:tcW w:w="1701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6E42" w:rsidRDefault="00776E42" w:rsidP="00776E42">
            <w:pPr>
              <w:jc w:val="left"/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中华人民共和国国歌</w:t>
            </w:r>
            <w:r>
              <w:t>》</w:t>
            </w:r>
            <w:r>
              <w:rPr>
                <w:rFonts w:hint="eastAsia"/>
              </w:rPr>
              <w:t>、欣赏《中华人民共和国国歌》</w:t>
            </w:r>
          </w:p>
          <w:p w:rsidR="00776E42" w:rsidRDefault="00776E42" w:rsidP="00776E42">
            <w:pPr>
              <w:jc w:val="left"/>
            </w:pPr>
          </w:p>
        </w:tc>
        <w:tc>
          <w:tcPr>
            <w:tcW w:w="3260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6E42" w:rsidRDefault="00776E42" w:rsidP="00776E42">
            <w:pPr>
              <w:jc w:val="left"/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《认识射线</w:t>
            </w:r>
            <w:r>
              <w:t>、直线</w:t>
            </w:r>
            <w:r>
              <w:rPr>
                <w:rFonts w:hint="eastAsia"/>
              </w:rPr>
              <w:t>和</w:t>
            </w:r>
            <w:r>
              <w:t>角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776E42" w:rsidRDefault="00776E42" w:rsidP="00776E4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76E42" w:rsidRPr="006A1758" w:rsidRDefault="00776E42" w:rsidP="00776E42">
            <w:pPr>
              <w:jc w:val="left"/>
            </w:pPr>
          </w:p>
        </w:tc>
        <w:tc>
          <w:tcPr>
            <w:tcW w:w="2835" w:type="dxa"/>
          </w:tcPr>
          <w:p w:rsidR="00776E42" w:rsidRDefault="00776E42" w:rsidP="00776E4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76E42" w:rsidRPr="006A1758" w:rsidRDefault="00776E42" w:rsidP="00776E42">
            <w:pPr>
              <w:jc w:val="left"/>
            </w:pPr>
          </w:p>
        </w:tc>
        <w:tc>
          <w:tcPr>
            <w:tcW w:w="1701" w:type="dxa"/>
          </w:tcPr>
          <w:p w:rsidR="00776E42" w:rsidRDefault="00776E42" w:rsidP="00776E4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76E42" w:rsidRDefault="00776E42" w:rsidP="00776E4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76E42" w:rsidRPr="007804BF" w:rsidRDefault="00776E42" w:rsidP="00776E42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50</w:t>
            </w:r>
            <w:r w:rsidRPr="007804BF">
              <w:rPr>
                <w:rFonts w:ascii="Calibri" w:eastAsia="宋体" w:hAnsi="Calibri" w:cs="Times New Roman" w:hint="eastAsia"/>
              </w:rPr>
              <w:t>分钟</w:t>
            </w:r>
          </w:p>
          <w:p w:rsidR="00776E42" w:rsidRPr="007804BF" w:rsidRDefault="00776E42" w:rsidP="00776E42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语文园地（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776E42" w:rsidRPr="00AE408D" w:rsidRDefault="00776E42" w:rsidP="00776E4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1.</w:t>
            </w:r>
            <w:r w:rsidRPr="00AE408D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</w:t>
            </w:r>
            <w:r>
              <w:rPr>
                <w:rFonts w:ascii="宋体" w:hAnsi="宋体" w:hint="eastAsia"/>
                <w:color w:val="000000"/>
                <w:szCs w:val="21"/>
              </w:rPr>
              <w:t>中的第八题。</w:t>
            </w:r>
          </w:p>
          <w:p w:rsidR="00776E42" w:rsidRPr="00AE408D" w:rsidRDefault="00776E42" w:rsidP="00776E4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端午日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776E42" w:rsidRPr="00D53EF2" w:rsidRDefault="00776E42" w:rsidP="00776E4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完成《练习与测试》中单元练习（六）中的第八题。</w:t>
            </w:r>
          </w:p>
          <w:p w:rsidR="00776E42" w:rsidRPr="00D53EF2" w:rsidRDefault="00776E42" w:rsidP="00776E42"/>
          <w:p w:rsidR="00776E42" w:rsidRDefault="00776E42" w:rsidP="00776E42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6E42" w:rsidRDefault="00776E42" w:rsidP="00776E42">
            <w:pPr>
              <w:jc w:val="left"/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Sound time &amp; Rhyme time</w:t>
            </w:r>
          </w:p>
          <w:p w:rsidR="00776E42" w:rsidRDefault="00776E42" w:rsidP="00776E42">
            <w:pPr>
              <w:jc w:val="left"/>
            </w:pPr>
          </w:p>
        </w:tc>
        <w:tc>
          <w:tcPr>
            <w:tcW w:w="3260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知识点</w:t>
            </w:r>
          </w:p>
          <w:p w:rsidR="00776E42" w:rsidRDefault="00776E42" w:rsidP="00776E4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776E42" w:rsidRDefault="00776E42" w:rsidP="00776E4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:rsidR="00776E42" w:rsidRDefault="00776E42" w:rsidP="00776E42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776E42" w:rsidRDefault="00776E42" w:rsidP="00776E4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776E42" w:rsidRDefault="00776E42" w:rsidP="00776E4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776E42" w:rsidRDefault="00776E42" w:rsidP="00776E42">
            <w:pPr>
              <w:jc w:val="left"/>
            </w:pPr>
          </w:p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6E42" w:rsidRDefault="00776E42" w:rsidP="00776E42">
            <w:pPr>
              <w:jc w:val="left"/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班队</w:t>
            </w:r>
            <w:r>
              <w:t>《</w:t>
            </w:r>
            <w:r>
              <w:rPr>
                <w:rFonts w:hint="eastAsia"/>
              </w:rPr>
              <w:t>消防知识</w:t>
            </w:r>
            <w:r>
              <w:t>》</w:t>
            </w:r>
          </w:p>
        </w:tc>
        <w:tc>
          <w:tcPr>
            <w:tcW w:w="3260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了解</w:t>
            </w:r>
            <w:r>
              <w:t>消防安全知识</w:t>
            </w:r>
          </w:p>
        </w:tc>
        <w:tc>
          <w:tcPr>
            <w:tcW w:w="2835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6E42" w:rsidRDefault="00776E42" w:rsidP="00776E42">
            <w:pPr>
              <w:jc w:val="left"/>
            </w:pPr>
          </w:p>
        </w:tc>
      </w:tr>
      <w:tr w:rsidR="00776E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76E42" w:rsidRPr="006738CC" w:rsidRDefault="00776E42" w:rsidP="00776E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体测—仰卧起坐</w:t>
            </w:r>
          </w:p>
        </w:tc>
        <w:tc>
          <w:tcPr>
            <w:tcW w:w="3260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在</w:t>
            </w:r>
            <w:r>
              <w:t>热身充分的</w:t>
            </w:r>
            <w:r>
              <w:rPr>
                <w:rFonts w:hint="eastAsia"/>
              </w:rPr>
              <w:t>情况</w:t>
            </w:r>
            <w:r>
              <w:t>下进行仰卧起坐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×3</w:t>
            </w:r>
          </w:p>
        </w:tc>
        <w:tc>
          <w:tcPr>
            <w:tcW w:w="2835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76E42" w:rsidRDefault="00776E42" w:rsidP="00776E4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6E42" w:rsidRDefault="00776E42" w:rsidP="00776E42">
            <w:pPr>
              <w:jc w:val="left"/>
            </w:pPr>
          </w:p>
        </w:tc>
      </w:tr>
      <w:tr w:rsidR="00A3177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31771" w:rsidRPr="006738CC" w:rsidRDefault="00A31771" w:rsidP="00A317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1771" w:rsidRPr="006738CC" w:rsidRDefault="00A31771" w:rsidP="00A317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31771" w:rsidRPr="006738CC" w:rsidRDefault="00A31771" w:rsidP="00A317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A31771" w:rsidRDefault="00A31771" w:rsidP="00A31771">
            <w:pPr>
              <w:jc w:val="left"/>
            </w:pPr>
            <w:r>
              <w:t>网络新世界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A31771" w:rsidRDefault="00A31771" w:rsidP="00A31771">
            <w:pPr>
              <w:jc w:val="left"/>
            </w:pPr>
            <w:r>
              <w:t>查查资料</w:t>
            </w:r>
            <w:r>
              <w:rPr>
                <w:rFonts w:hint="eastAsia"/>
              </w:rPr>
              <w:t>，</w:t>
            </w:r>
            <w:r>
              <w:t>和家人聊聊与网络有关的社会新闻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A31771" w:rsidRDefault="00A31771" w:rsidP="00A31771">
            <w:pPr>
              <w:jc w:val="left"/>
            </w:pPr>
            <w:r>
              <w:t>听听与网络有关的社会新闻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A31771" w:rsidRDefault="00A31771" w:rsidP="00A3177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1771" w:rsidRDefault="00A31771" w:rsidP="00A31771">
            <w:pPr>
              <w:jc w:val="left"/>
            </w:pPr>
          </w:p>
        </w:tc>
      </w:tr>
      <w:tr w:rsidR="00A31771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A31771" w:rsidRPr="006738CC" w:rsidRDefault="00A31771" w:rsidP="00A3177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A31771" w:rsidRPr="006738CC" w:rsidRDefault="00A31771" w:rsidP="00A317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31771" w:rsidRPr="006738CC" w:rsidRDefault="00A31771" w:rsidP="00A3177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《角的度量》</w:t>
            </w:r>
          </w:p>
        </w:tc>
        <w:tc>
          <w:tcPr>
            <w:tcW w:w="3260" w:type="dxa"/>
          </w:tcPr>
          <w:p w:rsidR="00A31771" w:rsidRDefault="00A31771" w:rsidP="00A3177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31771" w:rsidRPr="006A1758" w:rsidRDefault="00A31771" w:rsidP="00A31771">
            <w:pPr>
              <w:jc w:val="left"/>
            </w:pPr>
          </w:p>
        </w:tc>
        <w:tc>
          <w:tcPr>
            <w:tcW w:w="2835" w:type="dxa"/>
          </w:tcPr>
          <w:p w:rsidR="00A31771" w:rsidRDefault="00A31771" w:rsidP="00A3177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31771" w:rsidRPr="006A1758" w:rsidRDefault="00A31771" w:rsidP="00A31771">
            <w:pPr>
              <w:jc w:val="left"/>
            </w:pPr>
          </w:p>
        </w:tc>
        <w:tc>
          <w:tcPr>
            <w:tcW w:w="1701" w:type="dxa"/>
          </w:tcPr>
          <w:p w:rsidR="00A31771" w:rsidRDefault="00A31771" w:rsidP="00A3177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31771" w:rsidRDefault="00A31771" w:rsidP="00A3177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3177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31771" w:rsidRPr="006738CC" w:rsidRDefault="00A31771" w:rsidP="00A317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1771" w:rsidRPr="006738CC" w:rsidRDefault="00A31771" w:rsidP="00A317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31771" w:rsidRPr="006738CC" w:rsidRDefault="00A31771" w:rsidP="00A3177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复习（一</w:t>
            </w:r>
            <w:r>
              <w:t>课时）</w:t>
            </w:r>
          </w:p>
        </w:tc>
        <w:tc>
          <w:tcPr>
            <w:tcW w:w="3260" w:type="dxa"/>
          </w:tcPr>
          <w:p w:rsidR="00A31771" w:rsidRPr="00A43E80" w:rsidRDefault="00A31771" w:rsidP="00A3177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43E80">
              <w:rPr>
                <w:rFonts w:ascii="宋体" w:hAnsi="宋体" w:hint="eastAsia"/>
                <w:color w:val="000000"/>
                <w:szCs w:val="21"/>
              </w:rPr>
              <w:t>1.复习第六单元课文、词语。</w:t>
            </w:r>
          </w:p>
          <w:p w:rsidR="00A31771" w:rsidRPr="00A43E80" w:rsidRDefault="00A31771" w:rsidP="00A31771"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儿童团长岳云贵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A31771" w:rsidRDefault="00A31771" w:rsidP="00A3177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复习第六单元课文、词语。</w:t>
            </w:r>
          </w:p>
        </w:tc>
        <w:tc>
          <w:tcPr>
            <w:tcW w:w="1701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1771" w:rsidRDefault="00A31771" w:rsidP="00A31771">
            <w:pPr>
              <w:jc w:val="left"/>
            </w:pPr>
          </w:p>
        </w:tc>
      </w:tr>
      <w:tr w:rsidR="00A3177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31771" w:rsidRPr="006738CC" w:rsidRDefault="00A31771" w:rsidP="00A317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1771" w:rsidRPr="006738CC" w:rsidRDefault="00A31771" w:rsidP="00A317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31771" w:rsidRPr="006738CC" w:rsidRDefault="00A31771" w:rsidP="00A3177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</w:t>
            </w:r>
            <w:r>
              <w:t>生活中的电</w:t>
            </w:r>
          </w:p>
        </w:tc>
        <w:tc>
          <w:tcPr>
            <w:tcW w:w="3260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做</w:t>
            </w:r>
            <w:r>
              <w:t>一个水果电池</w:t>
            </w:r>
          </w:p>
        </w:tc>
        <w:tc>
          <w:tcPr>
            <w:tcW w:w="2835" w:type="dxa"/>
          </w:tcPr>
          <w:p w:rsidR="00A31771" w:rsidRDefault="00A31771" w:rsidP="00A31771">
            <w:pPr>
              <w:jc w:val="left"/>
            </w:pPr>
            <w:r w:rsidRPr="00F2309A">
              <w:rPr>
                <w:rFonts w:hint="eastAsia"/>
              </w:rPr>
              <w:t>做一个水果电池</w:t>
            </w:r>
          </w:p>
        </w:tc>
        <w:tc>
          <w:tcPr>
            <w:tcW w:w="1701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1771" w:rsidRDefault="00A31771" w:rsidP="00A31771">
            <w:pPr>
              <w:jc w:val="left"/>
            </w:pPr>
          </w:p>
        </w:tc>
      </w:tr>
      <w:tr w:rsidR="00A3177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31771" w:rsidRPr="006738CC" w:rsidRDefault="00A31771" w:rsidP="00A317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1771" w:rsidRPr="006738CC" w:rsidRDefault="00A31771" w:rsidP="00A317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31771" w:rsidRPr="006738CC" w:rsidRDefault="00A31771" w:rsidP="00A3177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31771" w:rsidRDefault="00A31771" w:rsidP="00A31771">
            <w:pPr>
              <w:jc w:val="left"/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</w:t>
            </w:r>
            <w:r>
              <w:rPr>
                <w:rFonts w:ascii="宋体" w:hAnsi="宋体" w:cs="宋体" w:hint="eastAsia"/>
                <w:sz w:val="24"/>
                <w:szCs w:val="24"/>
              </w:rPr>
              <w:t>使用论坛。</w:t>
            </w:r>
          </w:p>
        </w:tc>
        <w:tc>
          <w:tcPr>
            <w:tcW w:w="3260" w:type="dxa"/>
          </w:tcPr>
          <w:p w:rsidR="00A31771" w:rsidRPr="00FD25AC" w:rsidRDefault="00A31771" w:rsidP="00A31771">
            <w:pPr>
              <w:jc w:val="left"/>
            </w:pPr>
            <w:r>
              <w:rPr>
                <w:rFonts w:hint="eastAsia"/>
              </w:rPr>
              <w:t>在论坛里发帖和回帖。</w:t>
            </w:r>
          </w:p>
        </w:tc>
        <w:tc>
          <w:tcPr>
            <w:tcW w:w="2835" w:type="dxa"/>
          </w:tcPr>
          <w:p w:rsidR="00A31771" w:rsidRPr="008F290E" w:rsidRDefault="00A31771" w:rsidP="00A31771">
            <w:r>
              <w:rPr>
                <w:rFonts w:hint="eastAsia"/>
              </w:rPr>
              <w:t>说说</w:t>
            </w:r>
            <w:r w:rsidRPr="00873320">
              <w:rPr>
                <w:rFonts w:hint="eastAsia"/>
              </w:rPr>
              <w:t>什么是</w:t>
            </w:r>
            <w:r w:rsidRPr="00873320">
              <w:rPr>
                <w:rFonts w:hint="eastAsia"/>
              </w:rPr>
              <w:t>BBS</w:t>
            </w:r>
            <w:r w:rsidRPr="00873320">
              <w:rPr>
                <w:rFonts w:hint="eastAsia"/>
              </w:rPr>
              <w:t>论坛、</w:t>
            </w:r>
            <w:r w:rsidRPr="00873320">
              <w:rPr>
                <w:rFonts w:hint="eastAsia"/>
              </w:rPr>
              <w:t>BBS</w:t>
            </w:r>
            <w:r w:rsidRPr="00873320">
              <w:rPr>
                <w:rFonts w:hint="eastAsia"/>
              </w:rPr>
              <w:t>论坛的作用。</w:t>
            </w:r>
          </w:p>
        </w:tc>
        <w:tc>
          <w:tcPr>
            <w:tcW w:w="1701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1771" w:rsidRDefault="00A31771" w:rsidP="00A31771">
            <w:pPr>
              <w:jc w:val="left"/>
            </w:pPr>
          </w:p>
        </w:tc>
      </w:tr>
      <w:tr w:rsidR="00A3177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31771" w:rsidRPr="006738CC" w:rsidRDefault="00A31771" w:rsidP="00A317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1771" w:rsidRPr="006738CC" w:rsidRDefault="00A31771" w:rsidP="00A317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31771" w:rsidRPr="006738CC" w:rsidRDefault="00A31771" w:rsidP="00A317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肺活量</w:t>
            </w:r>
          </w:p>
        </w:tc>
        <w:tc>
          <w:tcPr>
            <w:tcW w:w="3260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家长的陪同下进行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分组</w:t>
            </w:r>
            <w:r>
              <w:t>左右的慢跑</w:t>
            </w:r>
          </w:p>
        </w:tc>
        <w:tc>
          <w:tcPr>
            <w:tcW w:w="2835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1771" w:rsidRDefault="00A31771" w:rsidP="00A31771">
            <w:pPr>
              <w:jc w:val="left"/>
            </w:pPr>
          </w:p>
        </w:tc>
      </w:tr>
      <w:tr w:rsidR="00A3177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31771" w:rsidRPr="006738CC" w:rsidRDefault="00A31771" w:rsidP="00A317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1771" w:rsidRPr="006738CC" w:rsidRDefault="00A31771" w:rsidP="00A317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31771" w:rsidRPr="006738CC" w:rsidRDefault="00A31771" w:rsidP="00A317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A31771" w:rsidRDefault="00A31771" w:rsidP="00A31771">
            <w:pPr>
              <w:jc w:val="left"/>
            </w:pPr>
            <w:r>
              <w:t>和家人交流正确使用网络的方法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A31771" w:rsidRDefault="00A31771" w:rsidP="00A31771">
            <w:pPr>
              <w:jc w:val="left"/>
            </w:pPr>
            <w:r>
              <w:t>和家人交流正确使用网络的方法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A31771" w:rsidRDefault="00A31771" w:rsidP="00A3177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31771" w:rsidRDefault="00A31771" w:rsidP="00A3177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1771" w:rsidRDefault="00A31771" w:rsidP="00A31771">
            <w:pPr>
              <w:jc w:val="left"/>
            </w:pPr>
          </w:p>
        </w:tc>
      </w:tr>
    </w:tbl>
    <w:p w:rsidR="00B31A70" w:rsidRDefault="00B31A70" w:rsidP="00B31A70"/>
    <w:p w:rsidR="00B31A70" w:rsidRDefault="00B31A70" w:rsidP="00B31A70">
      <w:pPr>
        <w:jc w:val="left"/>
        <w:rPr>
          <w:b/>
          <w:sz w:val="24"/>
        </w:rPr>
      </w:pPr>
    </w:p>
    <w:p w:rsidR="00B31A70" w:rsidRPr="006738CC" w:rsidRDefault="00B31A70" w:rsidP="00B31A70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E6763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</w:t>
      </w:r>
    </w:p>
    <w:p w:rsidR="00B31A70" w:rsidRPr="00E173B9" w:rsidRDefault="00B31A70" w:rsidP="00B31A70">
      <w:pPr>
        <w:jc w:val="left"/>
      </w:pPr>
    </w:p>
    <w:p w:rsidR="006866AA" w:rsidRPr="00B31A70" w:rsidRDefault="006738CC" w:rsidP="00B31A70">
      <w:r w:rsidRPr="00B31A70">
        <w:rPr>
          <w:rFonts w:hint="eastAsia"/>
        </w:rPr>
        <w:t xml:space="preserve"> </w:t>
      </w:r>
    </w:p>
    <w:sectPr w:rsidR="006866AA" w:rsidRPr="00B31A70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F1B" w:rsidRDefault="00896F1B" w:rsidP="007F2C3D">
      <w:r>
        <w:separator/>
      </w:r>
    </w:p>
  </w:endnote>
  <w:endnote w:type="continuationSeparator" w:id="0">
    <w:p w:rsidR="00896F1B" w:rsidRDefault="00896F1B" w:rsidP="007F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F1B" w:rsidRDefault="00896F1B" w:rsidP="007F2C3D">
      <w:r>
        <w:separator/>
      </w:r>
    </w:p>
  </w:footnote>
  <w:footnote w:type="continuationSeparator" w:id="0">
    <w:p w:rsidR="00896F1B" w:rsidRDefault="00896F1B" w:rsidP="007F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E6763"/>
    <w:rsid w:val="001E7670"/>
    <w:rsid w:val="00265D29"/>
    <w:rsid w:val="00335CD2"/>
    <w:rsid w:val="003D4ADB"/>
    <w:rsid w:val="004928E2"/>
    <w:rsid w:val="004F12CA"/>
    <w:rsid w:val="00535C05"/>
    <w:rsid w:val="005C1606"/>
    <w:rsid w:val="00650E3D"/>
    <w:rsid w:val="006738CC"/>
    <w:rsid w:val="00675915"/>
    <w:rsid w:val="006866AA"/>
    <w:rsid w:val="00776E42"/>
    <w:rsid w:val="007804BF"/>
    <w:rsid w:val="007840AC"/>
    <w:rsid w:val="007D536D"/>
    <w:rsid w:val="007F2C3D"/>
    <w:rsid w:val="008170F5"/>
    <w:rsid w:val="00896F1B"/>
    <w:rsid w:val="00A31771"/>
    <w:rsid w:val="00AB0157"/>
    <w:rsid w:val="00B31A70"/>
    <w:rsid w:val="00BB04B7"/>
    <w:rsid w:val="00DE66FA"/>
    <w:rsid w:val="00E173B9"/>
    <w:rsid w:val="00E315E0"/>
    <w:rsid w:val="00EB3CDC"/>
    <w:rsid w:val="00EC23F4"/>
    <w:rsid w:val="00F129C5"/>
    <w:rsid w:val="00F20EA0"/>
    <w:rsid w:val="00F71F48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B79C34C-C0EA-441E-94EE-DB6A7CBA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34"/>
    <w:qFormat/>
    <w:rsid w:val="005C16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6</cp:revision>
  <dcterms:created xsi:type="dcterms:W3CDTF">2021-11-29T08:41:00Z</dcterms:created>
  <dcterms:modified xsi:type="dcterms:W3CDTF">2021-12-01T04:29:00Z</dcterms:modified>
</cp:coreProperties>
</file>